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6CB2" w14:textId="77777777" w:rsidR="008124F8" w:rsidRPr="008D78E1" w:rsidRDefault="008124F8" w:rsidP="002B6AF5">
      <w:pPr>
        <w:spacing w:after="0" w:line="48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</w:pPr>
    </w:p>
    <w:p w14:paraId="3F5FC6A1" w14:textId="56042300" w:rsidR="00DA22E9" w:rsidRPr="00FD2062" w:rsidRDefault="00B55A85" w:rsidP="002B6AF5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FD2062">
        <w:rPr>
          <w:rFonts w:ascii="Times New Roman" w:eastAsia="SimSun"/>
          <w:b/>
          <w:bCs/>
          <w:sz w:val="24"/>
          <w:szCs w:val="24"/>
          <w:lang w:val="en-GB"/>
        </w:rPr>
        <w:t>Supplementary Table 2</w:t>
      </w:r>
      <w:r w:rsidR="00DA22E9" w:rsidRPr="00FD2062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 xml:space="preserve">. </w:t>
      </w:r>
      <w:r w:rsidR="001D57A5" w:rsidRPr="00FD2062">
        <w:rPr>
          <w:rFonts w:ascii="Times New Roman" w:hAnsi="Times New Roman"/>
          <w:color w:val="000000" w:themeColor="text1"/>
          <w:sz w:val="24"/>
          <w:szCs w:val="24"/>
          <w:lang w:val="en-GB"/>
        </w:rPr>
        <w:t>Diagnostic parameters</w:t>
      </w:r>
      <w:r w:rsidR="008A75DD" w:rsidRPr="00FD2062">
        <w:rPr>
          <w:rFonts w:ascii="Times New Roman" w:hAnsi="Times New Roman"/>
          <w:color w:val="000000" w:themeColor="text1"/>
          <w:sz w:val="24"/>
          <w:szCs w:val="24"/>
          <w:lang w:val="en-GB"/>
        </w:rPr>
        <w:t xml:space="preserve"> in included </w:t>
      </w:r>
      <w:proofErr w:type="gramStart"/>
      <w:r w:rsidR="008A75DD" w:rsidRPr="00FD2062">
        <w:rPr>
          <w:rFonts w:ascii="Times New Roman" w:hAnsi="Times New Roman"/>
          <w:color w:val="000000" w:themeColor="text1"/>
          <w:sz w:val="24"/>
          <w:szCs w:val="24"/>
          <w:lang w:val="en-GB"/>
        </w:rPr>
        <w:t>studies</w:t>
      </w:r>
      <w:proofErr w:type="gramEnd"/>
    </w:p>
    <w:tbl>
      <w:tblPr>
        <w:tblW w:w="9781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1134"/>
        <w:gridCol w:w="1134"/>
        <w:gridCol w:w="1235"/>
        <w:gridCol w:w="41"/>
        <w:gridCol w:w="1275"/>
        <w:gridCol w:w="1276"/>
      </w:tblGrid>
      <w:tr w:rsidR="00E8599C" w:rsidRPr="008D78E1" w14:paraId="7C9CF2D8" w14:textId="77777777" w:rsidTr="00FD2062">
        <w:trPr>
          <w:trHeight w:val="570"/>
          <w:tblHeader/>
        </w:trPr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F6C07" w14:textId="77777777" w:rsidR="00593A19" w:rsidRPr="008D78E1" w:rsidRDefault="00593A19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Author –</w:t>
            </w:r>
          </w:p>
          <w:p w14:paraId="0BCED50F" w14:textId="407F8549" w:rsidR="00593A19" w:rsidRPr="008D78E1" w:rsidRDefault="00593A19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year</w:t>
            </w:r>
            <w:proofErr w:type="spellEnd"/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0660F" w14:textId="77777777" w:rsidR="00593A19" w:rsidRPr="00710987" w:rsidRDefault="00593A19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proofErr w:type="spellStart"/>
            <w:r w:rsidRPr="00710987">
              <w:rPr>
                <w:rFonts w:ascii="Times New Roman" w:hAnsi="Times New Roman"/>
                <w:b/>
                <w:bCs/>
                <w:color w:val="000000" w:themeColor="text1"/>
              </w:rPr>
              <w:t>Physical</w:t>
            </w:r>
            <w:proofErr w:type="spellEnd"/>
          </w:p>
          <w:p w14:paraId="0DE81D7A" w14:textId="77777777" w:rsidR="00593A19" w:rsidRPr="00710987" w:rsidRDefault="00593A19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proofErr w:type="spellStart"/>
            <w:r w:rsidRPr="00710987">
              <w:rPr>
                <w:rFonts w:ascii="Times New Roman" w:hAnsi="Times New Roman"/>
                <w:b/>
                <w:bCs/>
                <w:color w:val="000000" w:themeColor="text1"/>
              </w:rPr>
              <w:t>examination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F8480" w14:textId="77777777" w:rsidR="00593A19" w:rsidRPr="00710987" w:rsidRDefault="00593A19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proofErr w:type="spellStart"/>
            <w:r w:rsidRPr="00710987">
              <w:rPr>
                <w:rFonts w:ascii="Times New Roman" w:hAnsi="Times New Roman"/>
                <w:b/>
                <w:bCs/>
                <w:color w:val="000000" w:themeColor="text1"/>
              </w:rPr>
              <w:t>Laboratory</w:t>
            </w:r>
            <w:proofErr w:type="spellEnd"/>
          </w:p>
          <w:p w14:paraId="7A4AD84C" w14:textId="77777777" w:rsidR="00593A19" w:rsidRPr="00710987" w:rsidRDefault="00593A19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proofErr w:type="spellStart"/>
            <w:r w:rsidRPr="00710987">
              <w:rPr>
                <w:rFonts w:ascii="Times New Roman" w:hAnsi="Times New Roman"/>
                <w:b/>
                <w:bCs/>
                <w:color w:val="000000" w:themeColor="text1"/>
              </w:rPr>
              <w:t>findings</w:t>
            </w:r>
            <w:proofErr w:type="spellEnd"/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C57C" w14:textId="77777777" w:rsidR="00593A19" w:rsidRPr="00710987" w:rsidRDefault="00593A19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proofErr w:type="spellStart"/>
            <w:r w:rsidRPr="00710987">
              <w:rPr>
                <w:rFonts w:ascii="Times New Roman" w:hAnsi="Times New Roman"/>
                <w:b/>
                <w:bCs/>
                <w:color w:val="000000" w:themeColor="text1"/>
              </w:rPr>
              <w:t>Ultrasonographic</w:t>
            </w:r>
            <w:proofErr w:type="spellEnd"/>
            <w:r w:rsidRPr="007109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710987">
              <w:rPr>
                <w:rFonts w:ascii="Times New Roman" w:hAnsi="Times New Roman"/>
                <w:b/>
                <w:bCs/>
                <w:color w:val="000000" w:themeColor="text1"/>
              </w:rPr>
              <w:t>abnormalities</w:t>
            </w:r>
            <w:proofErr w:type="spellEnd"/>
          </w:p>
        </w:tc>
      </w:tr>
      <w:tr w:rsidR="0044026D" w:rsidRPr="008D78E1" w14:paraId="2E880CCD" w14:textId="77777777" w:rsidTr="00FD2062">
        <w:trPr>
          <w:cantSplit/>
          <w:trHeight w:val="2508"/>
          <w:tblHeader/>
        </w:trPr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5142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7ECCF" w14:textId="07035B06" w:rsidR="000772F0" w:rsidRPr="0044026D" w:rsidRDefault="000772F0" w:rsidP="0044026D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3C0329F8" w14:textId="5A2C1F41" w:rsidR="000772F0" w:rsidRPr="0044026D" w:rsidRDefault="000772F0" w:rsidP="0044026D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4026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Tenderness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D42D" w14:textId="77777777" w:rsidR="000772F0" w:rsidRPr="0044026D" w:rsidRDefault="000772F0" w:rsidP="0044026D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4026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Elevated leukocyte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1AE51" w14:textId="77777777" w:rsidR="000772F0" w:rsidRPr="0044026D" w:rsidRDefault="000772F0" w:rsidP="0044026D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4026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C-reactive protein levels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7B81A" w14:textId="7E410186" w:rsidR="000772F0" w:rsidRPr="0044026D" w:rsidRDefault="000772F0" w:rsidP="0044026D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4026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Gallstones, sludge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999B" w14:textId="77777777" w:rsidR="000772F0" w:rsidRPr="0044026D" w:rsidRDefault="000772F0" w:rsidP="0044026D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4026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Wall thickening ≥ 3 mm, pericholecystic fluid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7B930" w14:textId="77777777" w:rsidR="000772F0" w:rsidRPr="0044026D" w:rsidRDefault="000772F0" w:rsidP="0044026D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4026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Murphy’s sign</w:t>
            </w:r>
          </w:p>
        </w:tc>
      </w:tr>
      <w:tr w:rsidR="0044026D" w:rsidRPr="008D78E1" w14:paraId="083E37FA" w14:textId="77777777" w:rsidTr="00FD2062">
        <w:trPr>
          <w:trHeight w:val="144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FEE5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Latif et al </w:t>
            </w:r>
          </w:p>
          <w:p w14:paraId="5F4644B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B9B0" w14:textId="18F61EC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80E0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Yes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E552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52E0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5DED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2595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913E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31E436AA" w14:textId="77777777" w:rsidTr="00FD2062">
        <w:trPr>
          <w:trHeight w:val="143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6333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84E3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9BC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6D08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AA8B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FF4D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FDE3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D2AE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42EBE313" w14:textId="77777777" w:rsidTr="00FD2062">
        <w:trPr>
          <w:trHeight w:val="143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1E19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727E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6703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12A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70DB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Yes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3124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2053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EDE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7875291E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31FE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Somuncu</w:t>
            </w:r>
            <w:proofErr w:type="spellEnd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19CA0A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 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B6975" w14:textId="3506CAD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D095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D40D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E3B1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D049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6E92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C640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1AC701EA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74AE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36A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1A5D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5222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BBFE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1338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2B9A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82B6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094472D0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1378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B7DB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3DEA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0DF9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D9B0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6686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F0AB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AA7C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10949F35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55B7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Garcés</w:t>
            </w:r>
            <w:proofErr w:type="spellEnd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Albir</w:t>
            </w:r>
            <w:proofErr w:type="spellEnd"/>
          </w:p>
          <w:p w14:paraId="5CC2F67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 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708D4" w14:textId="609FCC0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6EAA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365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D02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FB01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2931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176B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79C5B943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C5B5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F7F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D3960" w14:textId="21AAAF2D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D86A8CC" w14:textId="2E693D3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66B7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6319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CF06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AC6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238B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54ED771E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43D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361C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B179C" w14:textId="2C0F279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646ED05" w14:textId="685EA98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FCFF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9962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5782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FB32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7EAF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7A28ABF4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FA9F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El </w:t>
            </w:r>
            <w:proofErr w:type="spellStart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Hadidi</w:t>
            </w:r>
            <w:proofErr w:type="spellEnd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F2944E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5EECB" w14:textId="6D631E6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1835E" w14:textId="5C6EA851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7826D3AA" w14:textId="4F8E53C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3062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F3D6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D51B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53A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9679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1AD019A6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992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4CA5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42D43" w14:textId="1C3C0AD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A037D62" w14:textId="4DDC068D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DDD3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D2F5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1966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49E8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26D1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05D3E3AB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A64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CF69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2BD52" w14:textId="467789C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85270D1" w14:textId="36783E81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ECEC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0764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2735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0AE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E22A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1FE4F0FC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1D4C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Fleming </w:t>
            </w:r>
          </w:p>
          <w:p w14:paraId="08DD0FA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et al 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D523" w14:textId="0E924AE9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46132" w14:textId="72EE7F2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D30AECB" w14:textId="0A566599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E6BE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F363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A3B0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723E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A37A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4CA75817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DB0B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0322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498D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99B3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B47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FDDF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3AB1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7BF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48251E3D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B432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BC5A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6D0B8" w14:textId="44FCDE9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79163DBC" w14:textId="708D140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B525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26A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3287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96E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DF9C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35D6BF0E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5F22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Loozen</w:t>
            </w:r>
            <w:proofErr w:type="spellEnd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2627ED3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et al 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4BE35" w14:textId="1D5078E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DB913" w14:textId="33F4CF6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B9E7371" w14:textId="0E5A42B4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F6E5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8297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8FF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1724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B256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3F414316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C3F6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7FDB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0F9C2" w14:textId="51C670B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B08C432" w14:textId="67857B88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B961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AE29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90AF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7956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B762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56E2AF5F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7794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Schlottmann</w:t>
            </w:r>
            <w:proofErr w:type="spellEnd"/>
          </w:p>
          <w:p w14:paraId="2AB5AF2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C6041" w14:textId="333C035A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4CA94" w14:textId="44E03BA8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3F36140" w14:textId="7FCD61F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6A99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501C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52369" w14:textId="178CA51A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FC2CDE2" w14:textId="1352BAC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1365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E55E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63465C6D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EC6A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7A0C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70341" w14:textId="695D87ED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86159A4" w14:textId="3603ABEA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B87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91CC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83DFE" w14:textId="09A6A2F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8A8F128" w14:textId="5E5018E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85F3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A09C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45B95B7C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4BDD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4DF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11114" w14:textId="44347E84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96791DB" w14:textId="31B4D6C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36B8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011C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BA243" w14:textId="58C6093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AF3894D" w14:textId="3324974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70B2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3387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18B7CF72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7775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La </w:t>
            </w:r>
            <w:proofErr w:type="spellStart"/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Greca</w:t>
            </w:r>
            <w:proofErr w:type="spellEnd"/>
          </w:p>
          <w:p w14:paraId="1AAB2A6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 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5FEB1" w14:textId="205952B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5952C" w14:textId="2CE66B9D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385A2D0" w14:textId="0134315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C78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94D5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4D471" w14:textId="405C3AA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2562015" w14:textId="686F9C8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983D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2DFF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16A9CC33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DF66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354F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35574" w14:textId="1EBB41D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8366840" w14:textId="38457B98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A45E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8830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3D96" w14:textId="2D42F0E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8B5B7A7" w14:textId="7F8681D1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367B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EE6D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30A8069E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B861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2DCD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97F3C" w14:textId="10D902B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3B1C87D" w14:textId="7CC1990D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52A7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A126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628B3" w14:textId="7C21D99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DEECAF5" w14:textId="3FD6945A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CE66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FEF9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0772F0" w:rsidRPr="008D78E1" w14:paraId="72C62FBE" w14:textId="77777777" w:rsidTr="00FD2062">
        <w:trPr>
          <w:trHeight w:val="144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B82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lastRenderedPageBreak/>
              <w:t>Lu et al.</w:t>
            </w:r>
          </w:p>
          <w:p w14:paraId="1E2FD1C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00481" w14:textId="1DC6E0B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0" w:name="_Hlk128335506"/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bookmarkEnd w:id="0"/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0E113" w14:textId="7048D4E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0269FE4" w14:textId="74800FF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BBD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2913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39F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B11D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980F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4D331ADD" w14:textId="77777777" w:rsidTr="00FD2062">
        <w:trPr>
          <w:trHeight w:val="143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270F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40DE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14F09" w14:textId="351CA04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75F9A8D0" w14:textId="3EEDD8C2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E35F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8142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6744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8D36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65B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5C453DB1" w14:textId="77777777" w:rsidTr="00FD2062">
        <w:trPr>
          <w:trHeight w:val="143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A7F4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BAD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8005C" w14:textId="263C7452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28AA768" w14:textId="406E705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510E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5683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F3E5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7A58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6645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414E6D98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C9D7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Anderson</w:t>
            </w:r>
          </w:p>
          <w:p w14:paraId="6710F8B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 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1E683" w14:textId="71A89D95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B8B49" w14:textId="784722A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8D1BE16" w14:textId="29671BA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62EF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169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EB2C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D5C3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86D8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08C3796E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F37B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A072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2E536" w14:textId="5C0A9CE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FB73F7A" w14:textId="69197F3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B138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9AEB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9441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55EF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8662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251CE0DA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6183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C237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59938" w14:textId="1E32BB44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7CC60BC" w14:textId="3A7ABB0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7FCF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156F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4A02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DDD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D6DD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60784B18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AC0C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lastRenderedPageBreak/>
              <w:t>Zehetner</w:t>
            </w:r>
            <w:proofErr w:type="spellEnd"/>
          </w:p>
          <w:p w14:paraId="4BF21A8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 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0D2DD" w14:textId="6CB23EA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C7F35" w14:textId="1B46D5A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6C8BB73" w14:textId="57A45E24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1B9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C6B5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6E5F4" w14:textId="1EE462C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982F0F0" w14:textId="501081F8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1EBF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7F8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284DA27B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5AFC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48FB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41562" w14:textId="077F391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016FD88" w14:textId="0F20FFDA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914E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3111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51694" w14:textId="3AAD16F9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B7CEF43" w14:textId="7FC691D2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3C87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F33A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6D45329B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F091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DCC3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8A35E" w14:textId="36BEF862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265637A" w14:textId="64475C9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6360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2B9C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32E5A" w14:textId="1D57234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9A35F77" w14:textId="3395DBE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3D4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6DAD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15926F96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3445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Anderson</w:t>
            </w:r>
          </w:p>
          <w:p w14:paraId="02529EE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 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67B61" w14:textId="0D1BAC99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EF736" w14:textId="574BA23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729E0C2" w14:textId="6F1A1B8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03E7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8C90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7B28" w14:textId="32F125F2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18B0BAC" w14:textId="7829A77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B909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5BE4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3972940C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F784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60AC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44F22" w14:textId="0B99FC6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5D028EC" w14:textId="737AE1C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CA5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6297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9ECA4" w14:textId="684995D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5A7EEBE" w14:textId="19438C4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EDFB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9508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0772F0" w:rsidRPr="008D78E1" w14:paraId="7E5CDD1F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65DE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D8D6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E162" w14:textId="2D75DE81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2908516" w14:textId="3A1E9F0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E629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97DF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8CB9" w14:textId="6A07677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89E5F04" w14:textId="4D10C6A5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FE01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5933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5605CA16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BE70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lastRenderedPageBreak/>
              <w:t>Simorov</w:t>
            </w:r>
            <w:proofErr w:type="spellEnd"/>
          </w:p>
          <w:p w14:paraId="36FB89B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 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EB021" w14:textId="79B92825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D15BE" w14:textId="1DE5CCD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9C09565" w14:textId="391DF858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1D6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3FC5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E1D47" w14:textId="5A008C2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AAF6ED9" w14:textId="65C1B01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C73F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AA62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3219790D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6A19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29B9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AFA89" w14:textId="13EFFCA5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3271083" w14:textId="5E4CA9CD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14D8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8090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7B197" w14:textId="620EC868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89A2A2B" w14:textId="57CD54B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0879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F83A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62D9703A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5BF1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0A74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9B01E" w14:textId="78BC03A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19C2CB9" w14:textId="396C6DB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C821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476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C7053" w14:textId="6C2B15B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F6213A0" w14:textId="1950B495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7D61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CF89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563A2C31" w14:textId="77777777" w:rsidTr="00FD2062">
        <w:trPr>
          <w:trHeight w:val="74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343E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Smith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0BECC" w14:textId="4F4606F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DDA33" w14:textId="5FE61DD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784027B" w14:textId="2EB25D31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01A3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A02F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3455" w14:textId="4BEE23A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6C3216F" w14:textId="6178D4A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6799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512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4A394268" w14:textId="77777777" w:rsidTr="00FD2062">
        <w:trPr>
          <w:trHeight w:val="73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E4AB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50C1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18DBC" w14:textId="1A130BF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0B61CE8E" w14:textId="4D77FC29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DD8A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C776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313EE" w14:textId="09DB248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A027564" w14:textId="73AA9D5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E650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6A65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6DCB5499" w14:textId="77777777" w:rsidTr="00FD2062">
        <w:trPr>
          <w:trHeight w:val="73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7CF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7691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787C5" w14:textId="67BF7E5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E325818" w14:textId="13DC48F4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6F9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758F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3EC53" w14:textId="3714F482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C5705FB" w14:textId="51926EDD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343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A01F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02912840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5DE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lastRenderedPageBreak/>
              <w:t>Abi-Haidar</w:t>
            </w:r>
          </w:p>
          <w:p w14:paraId="4715401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 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96B69" w14:textId="4C86A89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E13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E61BD" w14:textId="385EA77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BFBC26A" w14:textId="4D6CF63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E549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111D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968E8" w14:textId="39F4F22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089CF26" w14:textId="262F0CC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CADA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E0EF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54A65F6D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1BEC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15DA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8CB4E" w14:textId="224C8F7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D0CCB98" w14:textId="79A32FAC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B62D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B4C5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A1E1D" w14:textId="04FB5EC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E366B65" w14:textId="4F4C0EA1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2E49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8926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6F00A978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7ADC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30C6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EAB3A" w14:textId="6E280039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3AFCB4B" w14:textId="74FA35C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C334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B7C4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F9A67" w14:textId="3A6E9A48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CE3A6EF" w14:textId="0D8F88C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7EFA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272F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61285E1C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24EA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>Rodrìguez-Sanjuàn</w:t>
            </w:r>
            <w:proofErr w:type="spellEnd"/>
          </w:p>
          <w:p w14:paraId="4740A32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 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FEF61" w14:textId="64FFA2A4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FD206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55BB" w14:textId="0F9D758F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8682227" w14:textId="4274E015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2FA0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E997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C7BD" w14:textId="40218E4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36E96B7" w14:textId="399575F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8D58F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571B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0224CAC5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F2FE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DF26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7E4EB" w14:textId="26B3A35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CCBC7FC" w14:textId="6D0C3C72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C9D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246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2C082" w14:textId="625C16A1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3874ACD" w14:textId="706C123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9DF9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22AE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41BA616B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39BC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C856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E602D" w14:textId="548D7FB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45E7524" w14:textId="36979C2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0B5C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B5D8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644C8" w14:textId="01DCFA5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35347D1" w14:textId="02B578C1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6F7BD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ED31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</w:tr>
      <w:tr w:rsidR="0044026D" w:rsidRPr="008D78E1" w14:paraId="58678ECF" w14:textId="77777777" w:rsidTr="00FD206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81FF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lastRenderedPageBreak/>
              <w:t>Melloul</w:t>
            </w:r>
            <w:proofErr w:type="spellEnd"/>
          </w:p>
          <w:p w14:paraId="522DFA66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 al</w:t>
            </w:r>
            <w:r w:rsidRPr="008D7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it-IT"/>
              </w:rPr>
              <w:t xml:space="preserve"> 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C0E72" w14:textId="3E0F6756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PTGB</w:t>
            </w:r>
            <w:r w:rsidR="00FD206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7EFD3" w14:textId="53698425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E8AF264" w14:textId="00723D5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1C138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417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6D197" w14:textId="157D1CB3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B74F75B" w14:textId="25A7716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225D7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28365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6736FB04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E823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6BB8B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LC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3DB21" w14:textId="11FF522A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CAA787B" w14:textId="42A3D29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CF2C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BA6C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B276E" w14:textId="7BC2B5E0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F14BFB2" w14:textId="060A30B4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ACC2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FE3C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  <w:tr w:rsidR="0044026D" w:rsidRPr="008D78E1" w14:paraId="0544C456" w14:textId="77777777" w:rsidTr="00FD206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8C3A3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60F5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78E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OC in control group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2D44" w14:textId="0AFFDD1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8DB694B" w14:textId="0649765B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35A22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595CE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1ECAC" w14:textId="77C841B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BBA3956" w14:textId="71CED86E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91A0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D8ADA" w14:textId="77777777" w:rsidR="000772F0" w:rsidRPr="008D78E1" w:rsidRDefault="000772F0" w:rsidP="002B6AF5">
            <w:pPr>
              <w:spacing w:before="20" w:after="20"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D78E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NR</w:t>
            </w:r>
          </w:p>
        </w:tc>
      </w:tr>
    </w:tbl>
    <w:p w14:paraId="3A2CC360" w14:textId="77777777" w:rsidR="00DA22E9" w:rsidRPr="008D78E1" w:rsidRDefault="00DA22E9" w:rsidP="002B6AF5">
      <w:pPr>
        <w:spacing w:after="0" w:line="48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2AD7A75" w14:textId="501179AA" w:rsidR="00400BCD" w:rsidRPr="008D78E1" w:rsidRDefault="00400BCD" w:rsidP="00AB2E68">
      <w:pPr>
        <w:pStyle w:val="c-ckm-toc-headereditor"/>
        <w:spacing w:before="0" w:after="0" w:line="480" w:lineRule="auto"/>
        <w:jc w:val="both"/>
        <w:rPr>
          <w:color w:val="000000" w:themeColor="text1"/>
          <w:lang w:val="en-US"/>
        </w:rPr>
      </w:pPr>
    </w:p>
    <w:sectPr w:rsidR="00400BCD" w:rsidRPr="008D78E1">
      <w:footerReference w:type="default" r:id="rId8"/>
      <w:pgSz w:w="11906" w:h="16838"/>
      <w:pgMar w:top="1701" w:right="1701" w:bottom="1701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2DBF" w14:textId="77777777" w:rsidR="003A1186" w:rsidRDefault="003A1186">
      <w:pPr>
        <w:spacing w:after="0"/>
      </w:pPr>
      <w:r>
        <w:separator/>
      </w:r>
    </w:p>
  </w:endnote>
  <w:endnote w:type="continuationSeparator" w:id="0">
    <w:p w14:paraId="4D993874" w14:textId="77777777" w:rsidR="003A1186" w:rsidRDefault="003A11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7776" w14:textId="3D3E589F" w:rsidR="00434E7F" w:rsidRDefault="00434E7F" w:rsidP="00C95A45">
    <w:pPr>
      <w:pStyle w:val="Pidipagina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</w:instrText>
    </w:r>
    <w:r>
      <w:rPr>
        <w:rFonts w:ascii="Times New Roman" w:hAnsi="Times New Roman"/>
        <w:sz w:val="26"/>
        <w:szCs w:val="26"/>
      </w:rPr>
      <w:fldChar w:fldCharType="separate"/>
    </w:r>
    <w:r w:rsidR="008A75DD">
      <w:rPr>
        <w:rFonts w:ascii="Times New Roman" w:hAnsi="Times New Roman"/>
        <w:noProof/>
        <w:sz w:val="26"/>
        <w:szCs w:val="26"/>
      </w:rPr>
      <w:t>4</w:t>
    </w:r>
    <w:r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7DDF" w14:textId="77777777" w:rsidR="003A1186" w:rsidRDefault="003A1186">
      <w:pPr>
        <w:spacing w:after="0"/>
      </w:pPr>
      <w:r>
        <w:separator/>
      </w:r>
    </w:p>
  </w:footnote>
  <w:footnote w:type="continuationSeparator" w:id="0">
    <w:p w14:paraId="3330F06C" w14:textId="77777777" w:rsidR="003A1186" w:rsidRDefault="003A11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71B"/>
    <w:multiLevelType w:val="hybridMultilevel"/>
    <w:tmpl w:val="8BC6C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381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50591"/>
    <w:multiLevelType w:val="multilevel"/>
    <w:tmpl w:val="5BA8ABE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4753C33"/>
    <w:multiLevelType w:val="hybridMultilevel"/>
    <w:tmpl w:val="73D2B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83103"/>
    <w:multiLevelType w:val="hybridMultilevel"/>
    <w:tmpl w:val="B12A1B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B0818"/>
    <w:multiLevelType w:val="multilevel"/>
    <w:tmpl w:val="68D2D9D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0CA264E5"/>
    <w:multiLevelType w:val="hybridMultilevel"/>
    <w:tmpl w:val="D0C818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145266"/>
    <w:multiLevelType w:val="hybridMultilevel"/>
    <w:tmpl w:val="EDF8E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736D04"/>
    <w:multiLevelType w:val="multilevel"/>
    <w:tmpl w:val="200E1D8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0F9032D5"/>
    <w:multiLevelType w:val="hybridMultilevel"/>
    <w:tmpl w:val="8180AEE2"/>
    <w:lvl w:ilvl="0" w:tplc="91D4D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23E35"/>
    <w:multiLevelType w:val="hybridMultilevel"/>
    <w:tmpl w:val="4642CD26"/>
    <w:lvl w:ilvl="0" w:tplc="EDDEE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217D5"/>
    <w:multiLevelType w:val="multilevel"/>
    <w:tmpl w:val="F97A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C611FB"/>
    <w:multiLevelType w:val="multilevel"/>
    <w:tmpl w:val="ED92C3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5F4A05"/>
    <w:multiLevelType w:val="multilevel"/>
    <w:tmpl w:val="AEAC71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B060A"/>
    <w:multiLevelType w:val="multilevel"/>
    <w:tmpl w:val="D1543E20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/>
        <w:b/>
        <w:sz w:val="28"/>
      </w:rPr>
    </w:lvl>
  </w:abstractNum>
  <w:abstractNum w:abstractNumId="15" w15:restartNumberingAfterBreak="0">
    <w:nsid w:val="1B6B131A"/>
    <w:multiLevelType w:val="hybridMultilevel"/>
    <w:tmpl w:val="CA440D8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7D25F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42A1F7B"/>
    <w:multiLevelType w:val="multilevel"/>
    <w:tmpl w:val="63FEA1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C4D64"/>
    <w:multiLevelType w:val="multilevel"/>
    <w:tmpl w:val="54F80EA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C2F3954"/>
    <w:multiLevelType w:val="hybridMultilevel"/>
    <w:tmpl w:val="1F0A44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F57611"/>
    <w:multiLevelType w:val="hybridMultilevel"/>
    <w:tmpl w:val="8F203B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77775D"/>
    <w:multiLevelType w:val="hybridMultilevel"/>
    <w:tmpl w:val="20746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F3029D"/>
    <w:multiLevelType w:val="multilevel"/>
    <w:tmpl w:val="EE9C8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58E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7E87A21"/>
    <w:multiLevelType w:val="multilevel"/>
    <w:tmpl w:val="449C798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3B2F2ADA"/>
    <w:multiLevelType w:val="multilevel"/>
    <w:tmpl w:val="64B03570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3527A"/>
    <w:multiLevelType w:val="multilevel"/>
    <w:tmpl w:val="D2BE81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B3B9A"/>
    <w:multiLevelType w:val="multilevel"/>
    <w:tmpl w:val="5BAE99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DE07EFB"/>
    <w:multiLevelType w:val="multilevel"/>
    <w:tmpl w:val="48E88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b/>
      </w:rPr>
    </w:lvl>
  </w:abstractNum>
  <w:abstractNum w:abstractNumId="29" w15:restartNumberingAfterBreak="0">
    <w:nsid w:val="41674E0E"/>
    <w:multiLevelType w:val="multilevel"/>
    <w:tmpl w:val="2A5217B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20" w:hanging="42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ED80882"/>
    <w:multiLevelType w:val="multilevel"/>
    <w:tmpl w:val="3040766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4F6474A7"/>
    <w:multiLevelType w:val="hybridMultilevel"/>
    <w:tmpl w:val="A16AF8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5C6B9E"/>
    <w:multiLevelType w:val="multilevel"/>
    <w:tmpl w:val="C858813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C6182"/>
    <w:multiLevelType w:val="multilevel"/>
    <w:tmpl w:val="FBD23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3621"/>
    <w:multiLevelType w:val="multilevel"/>
    <w:tmpl w:val="8D4AE3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DF3C81"/>
    <w:multiLevelType w:val="multilevel"/>
    <w:tmpl w:val="DA1E498C"/>
    <w:lvl w:ilvl="0">
      <w:start w:val="1"/>
      <w:numFmt w:val="upperLetter"/>
      <w:lvlText w:val="%1."/>
      <w:lvlJc w:val="left"/>
      <w:pPr>
        <w:ind w:left="1100" w:hanging="360"/>
      </w:pPr>
    </w:lvl>
    <w:lvl w:ilvl="1">
      <w:start w:val="1"/>
      <w:numFmt w:val="lowerLetter"/>
      <w:lvlText w:val="%2."/>
      <w:lvlJc w:val="left"/>
      <w:pPr>
        <w:ind w:left="1820" w:hanging="360"/>
      </w:pPr>
    </w:lvl>
    <w:lvl w:ilvl="2">
      <w:start w:val="1"/>
      <w:numFmt w:val="lowerRoman"/>
      <w:lvlText w:val="%3."/>
      <w:lvlJc w:val="right"/>
      <w:pPr>
        <w:ind w:left="2540" w:hanging="180"/>
      </w:pPr>
    </w:lvl>
    <w:lvl w:ilvl="3">
      <w:start w:val="1"/>
      <w:numFmt w:val="decimal"/>
      <w:lvlText w:val="%4."/>
      <w:lvlJc w:val="left"/>
      <w:pPr>
        <w:ind w:left="3260" w:hanging="360"/>
      </w:pPr>
    </w:lvl>
    <w:lvl w:ilvl="4">
      <w:start w:val="1"/>
      <w:numFmt w:val="lowerLetter"/>
      <w:lvlText w:val="%5."/>
      <w:lvlJc w:val="left"/>
      <w:pPr>
        <w:ind w:left="3980" w:hanging="360"/>
      </w:pPr>
    </w:lvl>
    <w:lvl w:ilvl="5">
      <w:start w:val="1"/>
      <w:numFmt w:val="lowerRoman"/>
      <w:lvlText w:val="%6."/>
      <w:lvlJc w:val="right"/>
      <w:pPr>
        <w:ind w:left="4700" w:hanging="180"/>
      </w:pPr>
    </w:lvl>
    <w:lvl w:ilvl="6">
      <w:start w:val="1"/>
      <w:numFmt w:val="decimal"/>
      <w:lvlText w:val="%7."/>
      <w:lvlJc w:val="left"/>
      <w:pPr>
        <w:ind w:left="5420" w:hanging="360"/>
      </w:pPr>
    </w:lvl>
    <w:lvl w:ilvl="7">
      <w:start w:val="1"/>
      <w:numFmt w:val="lowerLetter"/>
      <w:lvlText w:val="%8."/>
      <w:lvlJc w:val="left"/>
      <w:pPr>
        <w:ind w:left="6140" w:hanging="360"/>
      </w:pPr>
    </w:lvl>
    <w:lvl w:ilvl="8">
      <w:start w:val="1"/>
      <w:numFmt w:val="lowerRoman"/>
      <w:lvlText w:val="%9."/>
      <w:lvlJc w:val="right"/>
      <w:pPr>
        <w:ind w:left="6860" w:hanging="180"/>
      </w:pPr>
    </w:lvl>
  </w:abstractNum>
  <w:abstractNum w:abstractNumId="36" w15:restartNumberingAfterBreak="0">
    <w:nsid w:val="5B4813CD"/>
    <w:multiLevelType w:val="multilevel"/>
    <w:tmpl w:val="E69203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C4C2A"/>
    <w:multiLevelType w:val="multilevel"/>
    <w:tmpl w:val="4C941A2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 w15:restartNumberingAfterBreak="0">
    <w:nsid w:val="5C5ED22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D2A6297"/>
    <w:multiLevelType w:val="multilevel"/>
    <w:tmpl w:val="EFB803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E0B14C3"/>
    <w:multiLevelType w:val="multilevel"/>
    <w:tmpl w:val="3D3EF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" w15:restartNumberingAfterBreak="0">
    <w:nsid w:val="6C8C0512"/>
    <w:multiLevelType w:val="multilevel"/>
    <w:tmpl w:val="5E7AD4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2" w15:restartNumberingAfterBreak="0">
    <w:nsid w:val="6E6F60F2"/>
    <w:multiLevelType w:val="multilevel"/>
    <w:tmpl w:val="5DBEA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43" w15:restartNumberingAfterBreak="0">
    <w:nsid w:val="711C0208"/>
    <w:multiLevelType w:val="multilevel"/>
    <w:tmpl w:val="27F8DDF8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</w:abstractNum>
  <w:abstractNum w:abstractNumId="44" w15:restartNumberingAfterBreak="0">
    <w:nsid w:val="72333B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570264B"/>
    <w:multiLevelType w:val="multilevel"/>
    <w:tmpl w:val="A8A68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6" w15:restartNumberingAfterBreak="0">
    <w:nsid w:val="79D4EA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EF67928"/>
    <w:multiLevelType w:val="multilevel"/>
    <w:tmpl w:val="96522B9E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602956055">
    <w:abstractNumId w:val="28"/>
  </w:num>
  <w:num w:numId="2" w16cid:durableId="1181046586">
    <w:abstractNumId w:val="45"/>
  </w:num>
  <w:num w:numId="3" w16cid:durableId="703290082">
    <w:abstractNumId w:val="41"/>
  </w:num>
  <w:num w:numId="4" w16cid:durableId="2072342780">
    <w:abstractNumId w:val="33"/>
  </w:num>
  <w:num w:numId="5" w16cid:durableId="412970243">
    <w:abstractNumId w:val="2"/>
  </w:num>
  <w:num w:numId="6" w16cid:durableId="1564371429">
    <w:abstractNumId w:val="14"/>
  </w:num>
  <w:num w:numId="7" w16cid:durableId="800654000">
    <w:abstractNumId w:val="35"/>
  </w:num>
  <w:num w:numId="8" w16cid:durableId="762844968">
    <w:abstractNumId w:val="32"/>
  </w:num>
  <w:num w:numId="9" w16cid:durableId="1028724024">
    <w:abstractNumId w:val="8"/>
  </w:num>
  <w:num w:numId="10" w16cid:durableId="278881616">
    <w:abstractNumId w:val="12"/>
  </w:num>
  <w:num w:numId="11" w16cid:durableId="644968735">
    <w:abstractNumId w:val="34"/>
  </w:num>
  <w:num w:numId="12" w16cid:durableId="1252349369">
    <w:abstractNumId w:val="13"/>
  </w:num>
  <w:num w:numId="13" w16cid:durableId="1544780779">
    <w:abstractNumId w:val="36"/>
  </w:num>
  <w:num w:numId="14" w16cid:durableId="1332442349">
    <w:abstractNumId w:val="25"/>
  </w:num>
  <w:num w:numId="15" w16cid:durableId="1681276692">
    <w:abstractNumId w:val="26"/>
  </w:num>
  <w:num w:numId="16" w16cid:durableId="238558655">
    <w:abstractNumId w:val="5"/>
  </w:num>
  <w:num w:numId="17" w16cid:durableId="1148322032">
    <w:abstractNumId w:val="30"/>
  </w:num>
  <w:num w:numId="18" w16cid:durableId="1331449347">
    <w:abstractNumId w:val="40"/>
  </w:num>
  <w:num w:numId="19" w16cid:durableId="1617178653">
    <w:abstractNumId w:val="24"/>
  </w:num>
  <w:num w:numId="20" w16cid:durableId="827088689">
    <w:abstractNumId w:val="29"/>
  </w:num>
  <w:num w:numId="21" w16cid:durableId="1955865612">
    <w:abstractNumId w:val="37"/>
  </w:num>
  <w:num w:numId="22" w16cid:durableId="1289386988">
    <w:abstractNumId w:val="18"/>
  </w:num>
  <w:num w:numId="23" w16cid:durableId="1501577393">
    <w:abstractNumId w:val="43"/>
  </w:num>
  <w:num w:numId="24" w16cid:durableId="288322876">
    <w:abstractNumId w:val="47"/>
  </w:num>
  <w:num w:numId="25" w16cid:durableId="1299070496">
    <w:abstractNumId w:val="42"/>
  </w:num>
  <w:num w:numId="26" w16cid:durableId="1998999358">
    <w:abstractNumId w:val="22"/>
  </w:num>
  <w:num w:numId="27" w16cid:durableId="267780257">
    <w:abstractNumId w:val="17"/>
  </w:num>
  <w:num w:numId="28" w16cid:durableId="2043437344">
    <w:abstractNumId w:val="27"/>
  </w:num>
  <w:num w:numId="29" w16cid:durableId="301010638">
    <w:abstractNumId w:val="16"/>
  </w:num>
  <w:num w:numId="30" w16cid:durableId="1821382295">
    <w:abstractNumId w:val="1"/>
  </w:num>
  <w:num w:numId="31" w16cid:durableId="1283414650">
    <w:abstractNumId w:val="23"/>
  </w:num>
  <w:num w:numId="32" w16cid:durableId="2096515331">
    <w:abstractNumId w:val="38"/>
  </w:num>
  <w:num w:numId="33" w16cid:durableId="1141314946">
    <w:abstractNumId w:val="44"/>
  </w:num>
  <w:num w:numId="34" w16cid:durableId="684402879">
    <w:abstractNumId w:val="46"/>
  </w:num>
  <w:num w:numId="35" w16cid:durableId="2080714621">
    <w:abstractNumId w:val="9"/>
  </w:num>
  <w:num w:numId="36" w16cid:durableId="1598439007">
    <w:abstractNumId w:val="21"/>
  </w:num>
  <w:num w:numId="37" w16cid:durableId="1510488885">
    <w:abstractNumId w:val="6"/>
  </w:num>
  <w:num w:numId="38" w16cid:durableId="2028436373">
    <w:abstractNumId w:val="20"/>
  </w:num>
  <w:num w:numId="39" w16cid:durableId="1902250359">
    <w:abstractNumId w:val="19"/>
  </w:num>
  <w:num w:numId="40" w16cid:durableId="543374121">
    <w:abstractNumId w:val="31"/>
  </w:num>
  <w:num w:numId="41" w16cid:durableId="1314143467">
    <w:abstractNumId w:val="4"/>
  </w:num>
  <w:num w:numId="42" w16cid:durableId="1531844752">
    <w:abstractNumId w:val="15"/>
  </w:num>
  <w:num w:numId="43" w16cid:durableId="506680025">
    <w:abstractNumId w:val="39"/>
  </w:num>
  <w:num w:numId="44" w16cid:durableId="60107776">
    <w:abstractNumId w:val="3"/>
  </w:num>
  <w:num w:numId="45" w16cid:durableId="1059092791">
    <w:abstractNumId w:val="0"/>
  </w:num>
  <w:num w:numId="46" w16cid:durableId="543444157">
    <w:abstractNumId w:val="10"/>
  </w:num>
  <w:num w:numId="47" w16cid:durableId="974288505">
    <w:abstractNumId w:val="11"/>
  </w:num>
  <w:num w:numId="48" w16cid:durableId="2023326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BA4"/>
    <w:rsid w:val="00003EC4"/>
    <w:rsid w:val="00003FDF"/>
    <w:rsid w:val="00006D13"/>
    <w:rsid w:val="00007466"/>
    <w:rsid w:val="0001284E"/>
    <w:rsid w:val="000173DB"/>
    <w:rsid w:val="000200FA"/>
    <w:rsid w:val="00024F85"/>
    <w:rsid w:val="00027661"/>
    <w:rsid w:val="00040482"/>
    <w:rsid w:val="000413E2"/>
    <w:rsid w:val="0004466E"/>
    <w:rsid w:val="000448F2"/>
    <w:rsid w:val="000466E4"/>
    <w:rsid w:val="000501B9"/>
    <w:rsid w:val="00054489"/>
    <w:rsid w:val="0005614E"/>
    <w:rsid w:val="0005702F"/>
    <w:rsid w:val="00061310"/>
    <w:rsid w:val="00062C61"/>
    <w:rsid w:val="000772F0"/>
    <w:rsid w:val="00077BCC"/>
    <w:rsid w:val="0008433A"/>
    <w:rsid w:val="00084965"/>
    <w:rsid w:val="00087B58"/>
    <w:rsid w:val="000970FC"/>
    <w:rsid w:val="000C361D"/>
    <w:rsid w:val="000E28E4"/>
    <w:rsid w:val="000E39C1"/>
    <w:rsid w:val="000E6C3F"/>
    <w:rsid w:val="000E7077"/>
    <w:rsid w:val="000F1258"/>
    <w:rsid w:val="000F1E10"/>
    <w:rsid w:val="0010451A"/>
    <w:rsid w:val="00107374"/>
    <w:rsid w:val="00121A02"/>
    <w:rsid w:val="00121D37"/>
    <w:rsid w:val="00123000"/>
    <w:rsid w:val="00132AFB"/>
    <w:rsid w:val="001331A4"/>
    <w:rsid w:val="001373B7"/>
    <w:rsid w:val="00144C9C"/>
    <w:rsid w:val="001454FF"/>
    <w:rsid w:val="00153624"/>
    <w:rsid w:val="00156BC7"/>
    <w:rsid w:val="001600E4"/>
    <w:rsid w:val="00160747"/>
    <w:rsid w:val="001753D3"/>
    <w:rsid w:val="00175A02"/>
    <w:rsid w:val="00175CD0"/>
    <w:rsid w:val="001914B1"/>
    <w:rsid w:val="00193656"/>
    <w:rsid w:val="00195F12"/>
    <w:rsid w:val="00197882"/>
    <w:rsid w:val="001B3427"/>
    <w:rsid w:val="001B76C7"/>
    <w:rsid w:val="001C0ABE"/>
    <w:rsid w:val="001C2542"/>
    <w:rsid w:val="001C5877"/>
    <w:rsid w:val="001C69F3"/>
    <w:rsid w:val="001C7B0B"/>
    <w:rsid w:val="001D2FB8"/>
    <w:rsid w:val="001D57A5"/>
    <w:rsid w:val="001E10D9"/>
    <w:rsid w:val="001E60B9"/>
    <w:rsid w:val="001E7632"/>
    <w:rsid w:val="001F4075"/>
    <w:rsid w:val="001F5339"/>
    <w:rsid w:val="001F675F"/>
    <w:rsid w:val="00200585"/>
    <w:rsid w:val="00204AEB"/>
    <w:rsid w:val="00204EDB"/>
    <w:rsid w:val="00207738"/>
    <w:rsid w:val="00234E88"/>
    <w:rsid w:val="002364A4"/>
    <w:rsid w:val="002429F6"/>
    <w:rsid w:val="00245B8C"/>
    <w:rsid w:val="00254EB2"/>
    <w:rsid w:val="00262ADB"/>
    <w:rsid w:val="00264767"/>
    <w:rsid w:val="0026605B"/>
    <w:rsid w:val="00276F88"/>
    <w:rsid w:val="00285DFB"/>
    <w:rsid w:val="0028601A"/>
    <w:rsid w:val="00291EFE"/>
    <w:rsid w:val="00295956"/>
    <w:rsid w:val="00297CD6"/>
    <w:rsid w:val="002A5AE8"/>
    <w:rsid w:val="002B09F9"/>
    <w:rsid w:val="002B282F"/>
    <w:rsid w:val="002B46E6"/>
    <w:rsid w:val="002B6AF5"/>
    <w:rsid w:val="002C681F"/>
    <w:rsid w:val="002D1BF0"/>
    <w:rsid w:val="002D42A9"/>
    <w:rsid w:val="002D524B"/>
    <w:rsid w:val="002E769F"/>
    <w:rsid w:val="002F0A84"/>
    <w:rsid w:val="002F262D"/>
    <w:rsid w:val="002F473A"/>
    <w:rsid w:val="00304680"/>
    <w:rsid w:val="003052E9"/>
    <w:rsid w:val="00310B03"/>
    <w:rsid w:val="00310CD4"/>
    <w:rsid w:val="003231C9"/>
    <w:rsid w:val="003251DA"/>
    <w:rsid w:val="00326CF8"/>
    <w:rsid w:val="003325B2"/>
    <w:rsid w:val="0033382F"/>
    <w:rsid w:val="00335189"/>
    <w:rsid w:val="003407B4"/>
    <w:rsid w:val="00343DEA"/>
    <w:rsid w:val="00345DBE"/>
    <w:rsid w:val="00347F78"/>
    <w:rsid w:val="0035213D"/>
    <w:rsid w:val="0035343E"/>
    <w:rsid w:val="00367D0F"/>
    <w:rsid w:val="00373EFB"/>
    <w:rsid w:val="003757B6"/>
    <w:rsid w:val="00377102"/>
    <w:rsid w:val="00377913"/>
    <w:rsid w:val="0039366D"/>
    <w:rsid w:val="003937FE"/>
    <w:rsid w:val="003A1186"/>
    <w:rsid w:val="003A43D5"/>
    <w:rsid w:val="003B42F2"/>
    <w:rsid w:val="003B5104"/>
    <w:rsid w:val="003C2C1B"/>
    <w:rsid w:val="003D4CFF"/>
    <w:rsid w:val="003E084B"/>
    <w:rsid w:val="003E2BD9"/>
    <w:rsid w:val="003E6A80"/>
    <w:rsid w:val="003F0B94"/>
    <w:rsid w:val="00400BCD"/>
    <w:rsid w:val="0040404A"/>
    <w:rsid w:val="00416A6A"/>
    <w:rsid w:val="00420BB0"/>
    <w:rsid w:val="004232C4"/>
    <w:rsid w:val="00434E7F"/>
    <w:rsid w:val="0044026D"/>
    <w:rsid w:val="00441C04"/>
    <w:rsid w:val="00451B9C"/>
    <w:rsid w:val="00465887"/>
    <w:rsid w:val="00466CD3"/>
    <w:rsid w:val="004703A8"/>
    <w:rsid w:val="0047138B"/>
    <w:rsid w:val="004751E2"/>
    <w:rsid w:val="0048391F"/>
    <w:rsid w:val="00483ABD"/>
    <w:rsid w:val="00484DE4"/>
    <w:rsid w:val="00490269"/>
    <w:rsid w:val="004B2BB2"/>
    <w:rsid w:val="004C4382"/>
    <w:rsid w:val="004C7C20"/>
    <w:rsid w:val="004D3719"/>
    <w:rsid w:val="004D4BF4"/>
    <w:rsid w:val="004D7D7A"/>
    <w:rsid w:val="004E7C52"/>
    <w:rsid w:val="004F7587"/>
    <w:rsid w:val="00510146"/>
    <w:rsid w:val="00511127"/>
    <w:rsid w:val="00515A11"/>
    <w:rsid w:val="005176EF"/>
    <w:rsid w:val="0052159A"/>
    <w:rsid w:val="00521A1D"/>
    <w:rsid w:val="00522839"/>
    <w:rsid w:val="00531178"/>
    <w:rsid w:val="00533E38"/>
    <w:rsid w:val="00537B9F"/>
    <w:rsid w:val="0054210F"/>
    <w:rsid w:val="00544B2F"/>
    <w:rsid w:val="00546012"/>
    <w:rsid w:val="005504DC"/>
    <w:rsid w:val="00550A69"/>
    <w:rsid w:val="00552141"/>
    <w:rsid w:val="00555781"/>
    <w:rsid w:val="0056135E"/>
    <w:rsid w:val="00571536"/>
    <w:rsid w:val="00571B3A"/>
    <w:rsid w:val="00584DA4"/>
    <w:rsid w:val="005929B4"/>
    <w:rsid w:val="00593A19"/>
    <w:rsid w:val="00595028"/>
    <w:rsid w:val="00595518"/>
    <w:rsid w:val="005A3F35"/>
    <w:rsid w:val="005A49BE"/>
    <w:rsid w:val="005B7EF9"/>
    <w:rsid w:val="005C08AA"/>
    <w:rsid w:val="005C3D54"/>
    <w:rsid w:val="005D11B1"/>
    <w:rsid w:val="005D124A"/>
    <w:rsid w:val="005D22E9"/>
    <w:rsid w:val="005D5656"/>
    <w:rsid w:val="005D7696"/>
    <w:rsid w:val="005E09C4"/>
    <w:rsid w:val="005E1AB0"/>
    <w:rsid w:val="005E3B09"/>
    <w:rsid w:val="00602160"/>
    <w:rsid w:val="006074DF"/>
    <w:rsid w:val="00612349"/>
    <w:rsid w:val="00615DAC"/>
    <w:rsid w:val="006174F0"/>
    <w:rsid w:val="00620302"/>
    <w:rsid w:val="00621F3A"/>
    <w:rsid w:val="0063261C"/>
    <w:rsid w:val="00633E15"/>
    <w:rsid w:val="00635B0A"/>
    <w:rsid w:val="00637DD4"/>
    <w:rsid w:val="00640960"/>
    <w:rsid w:val="00645F3D"/>
    <w:rsid w:val="0066591F"/>
    <w:rsid w:val="00667827"/>
    <w:rsid w:val="00672ABA"/>
    <w:rsid w:val="00673938"/>
    <w:rsid w:val="00673CEA"/>
    <w:rsid w:val="006753BC"/>
    <w:rsid w:val="00675F66"/>
    <w:rsid w:val="00680894"/>
    <w:rsid w:val="00691821"/>
    <w:rsid w:val="00693F89"/>
    <w:rsid w:val="006B289E"/>
    <w:rsid w:val="006B58A0"/>
    <w:rsid w:val="006B7EED"/>
    <w:rsid w:val="006D5284"/>
    <w:rsid w:val="006D59FE"/>
    <w:rsid w:val="006D6CAD"/>
    <w:rsid w:val="006E7ABC"/>
    <w:rsid w:val="006F0F1A"/>
    <w:rsid w:val="006F49B9"/>
    <w:rsid w:val="006F4F0A"/>
    <w:rsid w:val="00701F23"/>
    <w:rsid w:val="00702AFC"/>
    <w:rsid w:val="007041DD"/>
    <w:rsid w:val="00710987"/>
    <w:rsid w:val="0072589C"/>
    <w:rsid w:val="00731D73"/>
    <w:rsid w:val="007364DA"/>
    <w:rsid w:val="00745F48"/>
    <w:rsid w:val="00752933"/>
    <w:rsid w:val="00754E91"/>
    <w:rsid w:val="00756CD1"/>
    <w:rsid w:val="00765DB2"/>
    <w:rsid w:val="007677D0"/>
    <w:rsid w:val="00771EC0"/>
    <w:rsid w:val="00773586"/>
    <w:rsid w:val="007771F9"/>
    <w:rsid w:val="00782C39"/>
    <w:rsid w:val="00786E56"/>
    <w:rsid w:val="0079050F"/>
    <w:rsid w:val="00794EDA"/>
    <w:rsid w:val="007B2436"/>
    <w:rsid w:val="007B3217"/>
    <w:rsid w:val="007C34B4"/>
    <w:rsid w:val="007C3BA4"/>
    <w:rsid w:val="007C3FDD"/>
    <w:rsid w:val="007C5FF2"/>
    <w:rsid w:val="007C70D8"/>
    <w:rsid w:val="007D3837"/>
    <w:rsid w:val="007D4E87"/>
    <w:rsid w:val="007E5F7E"/>
    <w:rsid w:val="007F0953"/>
    <w:rsid w:val="007F1846"/>
    <w:rsid w:val="007F25CE"/>
    <w:rsid w:val="007F5D3A"/>
    <w:rsid w:val="00802E32"/>
    <w:rsid w:val="00806030"/>
    <w:rsid w:val="008124F8"/>
    <w:rsid w:val="00813F31"/>
    <w:rsid w:val="0082284C"/>
    <w:rsid w:val="00834AFD"/>
    <w:rsid w:val="00836044"/>
    <w:rsid w:val="0083792F"/>
    <w:rsid w:val="00837983"/>
    <w:rsid w:val="00841987"/>
    <w:rsid w:val="00841E35"/>
    <w:rsid w:val="0084621E"/>
    <w:rsid w:val="00852056"/>
    <w:rsid w:val="00857ED9"/>
    <w:rsid w:val="00862B4B"/>
    <w:rsid w:val="00864764"/>
    <w:rsid w:val="00880815"/>
    <w:rsid w:val="00881948"/>
    <w:rsid w:val="008820B4"/>
    <w:rsid w:val="00883D86"/>
    <w:rsid w:val="00884630"/>
    <w:rsid w:val="00885E6B"/>
    <w:rsid w:val="00885F40"/>
    <w:rsid w:val="00891F65"/>
    <w:rsid w:val="008947B5"/>
    <w:rsid w:val="00896327"/>
    <w:rsid w:val="008A34FA"/>
    <w:rsid w:val="008A48A5"/>
    <w:rsid w:val="008A75DD"/>
    <w:rsid w:val="008B15EE"/>
    <w:rsid w:val="008B1912"/>
    <w:rsid w:val="008B6615"/>
    <w:rsid w:val="008C1FFD"/>
    <w:rsid w:val="008C4F9D"/>
    <w:rsid w:val="008C60F9"/>
    <w:rsid w:val="008D2910"/>
    <w:rsid w:val="008D78E1"/>
    <w:rsid w:val="008E0AE5"/>
    <w:rsid w:val="008E554A"/>
    <w:rsid w:val="008E63AD"/>
    <w:rsid w:val="008E6BA3"/>
    <w:rsid w:val="008F42F9"/>
    <w:rsid w:val="008F6F97"/>
    <w:rsid w:val="008F77C3"/>
    <w:rsid w:val="00901EC0"/>
    <w:rsid w:val="00914C0A"/>
    <w:rsid w:val="00916CA4"/>
    <w:rsid w:val="00925CE9"/>
    <w:rsid w:val="00930B6D"/>
    <w:rsid w:val="009368C4"/>
    <w:rsid w:val="00944275"/>
    <w:rsid w:val="00956E25"/>
    <w:rsid w:val="00964CF8"/>
    <w:rsid w:val="00967299"/>
    <w:rsid w:val="00971527"/>
    <w:rsid w:val="0097338B"/>
    <w:rsid w:val="00977242"/>
    <w:rsid w:val="0098203F"/>
    <w:rsid w:val="0098366F"/>
    <w:rsid w:val="00985090"/>
    <w:rsid w:val="009A0B7C"/>
    <w:rsid w:val="009A0CA6"/>
    <w:rsid w:val="009A2151"/>
    <w:rsid w:val="009A3DCF"/>
    <w:rsid w:val="009A74BF"/>
    <w:rsid w:val="009C7E00"/>
    <w:rsid w:val="009D14BD"/>
    <w:rsid w:val="009E6AF1"/>
    <w:rsid w:val="009F03CB"/>
    <w:rsid w:val="009F068B"/>
    <w:rsid w:val="009F4383"/>
    <w:rsid w:val="00A040E1"/>
    <w:rsid w:val="00A1284A"/>
    <w:rsid w:val="00A156A1"/>
    <w:rsid w:val="00A22B6A"/>
    <w:rsid w:val="00A47450"/>
    <w:rsid w:val="00A520E2"/>
    <w:rsid w:val="00A5647F"/>
    <w:rsid w:val="00A61643"/>
    <w:rsid w:val="00A63105"/>
    <w:rsid w:val="00A7239C"/>
    <w:rsid w:val="00A86C27"/>
    <w:rsid w:val="00A91878"/>
    <w:rsid w:val="00A91D5B"/>
    <w:rsid w:val="00A967D3"/>
    <w:rsid w:val="00A96EBA"/>
    <w:rsid w:val="00AB0889"/>
    <w:rsid w:val="00AB2E68"/>
    <w:rsid w:val="00AB3A4B"/>
    <w:rsid w:val="00AB3F68"/>
    <w:rsid w:val="00AB63D5"/>
    <w:rsid w:val="00AC0108"/>
    <w:rsid w:val="00AD10E5"/>
    <w:rsid w:val="00AD2319"/>
    <w:rsid w:val="00AD4A94"/>
    <w:rsid w:val="00AD5C13"/>
    <w:rsid w:val="00AD78B8"/>
    <w:rsid w:val="00AE30B8"/>
    <w:rsid w:val="00AE69B9"/>
    <w:rsid w:val="00AE7C5F"/>
    <w:rsid w:val="00AF04BD"/>
    <w:rsid w:val="00AF436E"/>
    <w:rsid w:val="00B00BA7"/>
    <w:rsid w:val="00B014EC"/>
    <w:rsid w:val="00B13C26"/>
    <w:rsid w:val="00B22897"/>
    <w:rsid w:val="00B24E57"/>
    <w:rsid w:val="00B25B62"/>
    <w:rsid w:val="00B27FE4"/>
    <w:rsid w:val="00B32858"/>
    <w:rsid w:val="00B32D72"/>
    <w:rsid w:val="00B345A9"/>
    <w:rsid w:val="00B357F6"/>
    <w:rsid w:val="00B4285B"/>
    <w:rsid w:val="00B47E4A"/>
    <w:rsid w:val="00B51714"/>
    <w:rsid w:val="00B55A85"/>
    <w:rsid w:val="00B562BA"/>
    <w:rsid w:val="00B65883"/>
    <w:rsid w:val="00B7527F"/>
    <w:rsid w:val="00B776AA"/>
    <w:rsid w:val="00B85C38"/>
    <w:rsid w:val="00B90D24"/>
    <w:rsid w:val="00B9340F"/>
    <w:rsid w:val="00BA5D08"/>
    <w:rsid w:val="00BB0F9E"/>
    <w:rsid w:val="00BB56A4"/>
    <w:rsid w:val="00BF304C"/>
    <w:rsid w:val="00BF5CE9"/>
    <w:rsid w:val="00BF6537"/>
    <w:rsid w:val="00C01F36"/>
    <w:rsid w:val="00C10446"/>
    <w:rsid w:val="00C26D9A"/>
    <w:rsid w:val="00C31ED3"/>
    <w:rsid w:val="00C327D8"/>
    <w:rsid w:val="00C33CFD"/>
    <w:rsid w:val="00C456AC"/>
    <w:rsid w:val="00C466C5"/>
    <w:rsid w:val="00C52EEB"/>
    <w:rsid w:val="00C608B4"/>
    <w:rsid w:val="00C62378"/>
    <w:rsid w:val="00C6422E"/>
    <w:rsid w:val="00C7186F"/>
    <w:rsid w:val="00C73C15"/>
    <w:rsid w:val="00C76408"/>
    <w:rsid w:val="00C77739"/>
    <w:rsid w:val="00C9033B"/>
    <w:rsid w:val="00C9277A"/>
    <w:rsid w:val="00C950C8"/>
    <w:rsid w:val="00C95A45"/>
    <w:rsid w:val="00CA1F17"/>
    <w:rsid w:val="00CC18CC"/>
    <w:rsid w:val="00CD0AFD"/>
    <w:rsid w:val="00CD6980"/>
    <w:rsid w:val="00CE47DE"/>
    <w:rsid w:val="00CF23FC"/>
    <w:rsid w:val="00D0692B"/>
    <w:rsid w:val="00D1243B"/>
    <w:rsid w:val="00D14013"/>
    <w:rsid w:val="00D15B6B"/>
    <w:rsid w:val="00D17A7B"/>
    <w:rsid w:val="00D17C79"/>
    <w:rsid w:val="00D301EF"/>
    <w:rsid w:val="00D317EF"/>
    <w:rsid w:val="00D33F8B"/>
    <w:rsid w:val="00D45D39"/>
    <w:rsid w:val="00D46CF4"/>
    <w:rsid w:val="00D508F8"/>
    <w:rsid w:val="00D54DBB"/>
    <w:rsid w:val="00D66FAB"/>
    <w:rsid w:val="00D7125C"/>
    <w:rsid w:val="00D729A0"/>
    <w:rsid w:val="00D734DF"/>
    <w:rsid w:val="00D77573"/>
    <w:rsid w:val="00D85685"/>
    <w:rsid w:val="00DA1D15"/>
    <w:rsid w:val="00DA22E9"/>
    <w:rsid w:val="00DB30A9"/>
    <w:rsid w:val="00DB5CE3"/>
    <w:rsid w:val="00DB5F3A"/>
    <w:rsid w:val="00DC2EC2"/>
    <w:rsid w:val="00DD0536"/>
    <w:rsid w:val="00DD4986"/>
    <w:rsid w:val="00DE1A74"/>
    <w:rsid w:val="00DF0F45"/>
    <w:rsid w:val="00DF37B4"/>
    <w:rsid w:val="00E040CB"/>
    <w:rsid w:val="00E10600"/>
    <w:rsid w:val="00E13006"/>
    <w:rsid w:val="00E1348D"/>
    <w:rsid w:val="00E1386A"/>
    <w:rsid w:val="00E17835"/>
    <w:rsid w:val="00E17FE8"/>
    <w:rsid w:val="00E214B4"/>
    <w:rsid w:val="00E256DB"/>
    <w:rsid w:val="00E323B7"/>
    <w:rsid w:val="00E37AC0"/>
    <w:rsid w:val="00E41FA0"/>
    <w:rsid w:val="00E434A8"/>
    <w:rsid w:val="00E56910"/>
    <w:rsid w:val="00E56DB2"/>
    <w:rsid w:val="00E65FC8"/>
    <w:rsid w:val="00E72F7C"/>
    <w:rsid w:val="00E81BDC"/>
    <w:rsid w:val="00E85274"/>
    <w:rsid w:val="00E8578E"/>
    <w:rsid w:val="00E8599C"/>
    <w:rsid w:val="00E8695E"/>
    <w:rsid w:val="00E915DE"/>
    <w:rsid w:val="00E95A29"/>
    <w:rsid w:val="00E967CF"/>
    <w:rsid w:val="00EA211A"/>
    <w:rsid w:val="00EB3FAD"/>
    <w:rsid w:val="00EC29B9"/>
    <w:rsid w:val="00EC664A"/>
    <w:rsid w:val="00ED189D"/>
    <w:rsid w:val="00ED61CB"/>
    <w:rsid w:val="00F023EF"/>
    <w:rsid w:val="00F039E0"/>
    <w:rsid w:val="00F102AB"/>
    <w:rsid w:val="00F241E9"/>
    <w:rsid w:val="00F3476E"/>
    <w:rsid w:val="00F44CB8"/>
    <w:rsid w:val="00F46ABE"/>
    <w:rsid w:val="00F510B9"/>
    <w:rsid w:val="00F55F2E"/>
    <w:rsid w:val="00F63D46"/>
    <w:rsid w:val="00F67912"/>
    <w:rsid w:val="00F72ADB"/>
    <w:rsid w:val="00FA2214"/>
    <w:rsid w:val="00FB1DA5"/>
    <w:rsid w:val="00FB2AD8"/>
    <w:rsid w:val="00FB3CA7"/>
    <w:rsid w:val="00FB67C7"/>
    <w:rsid w:val="00FC2451"/>
    <w:rsid w:val="00FC59AF"/>
    <w:rsid w:val="00FD2062"/>
    <w:rsid w:val="00FE49E0"/>
    <w:rsid w:val="00FE6A1C"/>
    <w:rsid w:val="00FE73BD"/>
    <w:rsid w:val="00FF200A"/>
    <w:rsid w:val="00FF23DE"/>
    <w:rsid w:val="00FF3D93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4417"/>
  <w15:chartTrackingRefBased/>
  <w15:docId w15:val="{F298121F-05DF-4726-A98D-DACFD48C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E9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22E9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E9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DA22E9"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E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E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E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A22E9"/>
    <w:pPr>
      <w:ind w:left="720"/>
      <w:contextualSpacing/>
    </w:pPr>
  </w:style>
  <w:style w:type="paragraph" w:styleId="Titolosommario">
    <w:name w:val="TOC Heading"/>
    <w:basedOn w:val="Titolo1"/>
    <w:next w:val="Normale"/>
    <w:rsid w:val="00DA22E9"/>
    <w:rPr>
      <w:lang w:eastAsia="it-IT"/>
    </w:rPr>
  </w:style>
  <w:style w:type="paragraph" w:styleId="Sommario2">
    <w:name w:val="toc 2"/>
    <w:basedOn w:val="Normale"/>
    <w:next w:val="Normale"/>
    <w:autoRedefine/>
    <w:rsid w:val="00DA22E9"/>
    <w:pPr>
      <w:spacing w:after="100"/>
      <w:ind w:left="220"/>
    </w:pPr>
    <w:rPr>
      <w:rFonts w:eastAsia="Times New Roman"/>
      <w:lang w:eastAsia="it-IT"/>
    </w:rPr>
  </w:style>
  <w:style w:type="paragraph" w:styleId="Sommario1">
    <w:name w:val="toc 1"/>
    <w:basedOn w:val="Normale"/>
    <w:next w:val="Normale"/>
    <w:autoRedefine/>
    <w:rsid w:val="00DA22E9"/>
    <w:pPr>
      <w:spacing w:after="100"/>
    </w:pPr>
    <w:rPr>
      <w:rFonts w:eastAsia="Times New Roman"/>
      <w:lang w:eastAsia="it-IT"/>
    </w:rPr>
  </w:style>
  <w:style w:type="paragraph" w:styleId="Sommario3">
    <w:name w:val="toc 3"/>
    <w:basedOn w:val="Normale"/>
    <w:next w:val="Normale"/>
    <w:autoRedefine/>
    <w:rsid w:val="00DA22E9"/>
    <w:pPr>
      <w:spacing w:after="100"/>
      <w:ind w:left="440"/>
    </w:pPr>
    <w:rPr>
      <w:rFonts w:eastAsia="Times New Roman"/>
      <w:lang w:eastAsia="it-IT"/>
    </w:rPr>
  </w:style>
  <w:style w:type="paragraph" w:styleId="Intestazione">
    <w:name w:val="header"/>
    <w:basedOn w:val="Normale"/>
    <w:link w:val="Intestazione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DA22E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DA22E9"/>
    <w:rPr>
      <w:rFonts w:ascii="Calibri" w:eastAsia="Calibri" w:hAnsi="Calibri" w:cs="Times New Roman"/>
    </w:rPr>
  </w:style>
  <w:style w:type="character" w:customStyle="1" w:styleId="bkciteavail">
    <w:name w:val="bk_cite_avail"/>
    <w:basedOn w:val="Carpredefinitoparagrafo"/>
    <w:rsid w:val="00DA22E9"/>
  </w:style>
  <w:style w:type="character" w:styleId="Collegamentoipertestuale">
    <w:name w:val="Hyperlink"/>
    <w:basedOn w:val="Carpredefinitoparagrafo"/>
    <w:rsid w:val="00DA22E9"/>
    <w:rPr>
      <w:color w:val="0000FF"/>
      <w:u w:val="single"/>
    </w:rPr>
  </w:style>
  <w:style w:type="character" w:customStyle="1" w:styleId="adjust-article-svg-size">
    <w:name w:val="adjust-article-svg-size"/>
    <w:basedOn w:val="Carpredefinitoparagrafo"/>
    <w:rsid w:val="00DA22E9"/>
  </w:style>
  <w:style w:type="character" w:customStyle="1" w:styleId="Menzionenonrisolta1">
    <w:name w:val="Menzione non risolta1"/>
    <w:basedOn w:val="Carpredefinitoparagrafo"/>
    <w:rsid w:val="00DA22E9"/>
    <w:rPr>
      <w:color w:val="605E5C"/>
      <w:shd w:val="clear" w:color="auto" w:fill="E1DFDD"/>
    </w:rPr>
  </w:style>
  <w:style w:type="paragraph" w:customStyle="1" w:styleId="Stile1">
    <w:name w:val="Stile1"/>
    <w:basedOn w:val="Normale"/>
    <w:qFormat/>
    <w:rsid w:val="00DA22E9"/>
    <w:pPr>
      <w:spacing w:after="0" w:line="360" w:lineRule="auto"/>
      <w:jc w:val="both"/>
    </w:pPr>
    <w:rPr>
      <w:rFonts w:cs="Calibri"/>
      <w:sz w:val="24"/>
      <w:szCs w:val="24"/>
    </w:rPr>
  </w:style>
  <w:style w:type="character" w:customStyle="1" w:styleId="Stile1Carattere">
    <w:name w:val="Stile1 Carattere"/>
    <w:basedOn w:val="Carpredefinitoparagrafo"/>
    <w:rsid w:val="00DA22E9"/>
    <w:rPr>
      <w:rFonts w:cs="Calibri"/>
      <w:sz w:val="24"/>
      <w:szCs w:val="24"/>
    </w:rPr>
  </w:style>
  <w:style w:type="character" w:customStyle="1" w:styleId="go">
    <w:name w:val="go"/>
    <w:basedOn w:val="Carpredefinitoparagrafo"/>
    <w:rsid w:val="00DA22E9"/>
  </w:style>
  <w:style w:type="paragraph" w:customStyle="1" w:styleId="Default">
    <w:name w:val="Default"/>
    <w:rsid w:val="00DA22E9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vidsh">
    <w:name w:val="evidsh"/>
    <w:basedOn w:val="Carpredefinitoparagrafo"/>
    <w:rsid w:val="00DA22E9"/>
  </w:style>
  <w:style w:type="paragraph" w:styleId="Didascalia">
    <w:name w:val="caption"/>
    <w:basedOn w:val="Normale"/>
    <w:next w:val="Normale"/>
    <w:rsid w:val="00DA22E9"/>
    <w:pPr>
      <w:spacing w:after="200"/>
    </w:pPr>
    <w:rPr>
      <w:b/>
      <w:bCs/>
      <w:color w:val="4472C4"/>
      <w:sz w:val="18"/>
      <w:szCs w:val="18"/>
    </w:rPr>
  </w:style>
  <w:style w:type="character" w:customStyle="1" w:styleId="author">
    <w:name w:val="author"/>
    <w:basedOn w:val="Carpredefinitoparagrafo"/>
    <w:rsid w:val="00DA22E9"/>
  </w:style>
  <w:style w:type="character" w:customStyle="1" w:styleId="a-color-secondary">
    <w:name w:val="a-color-secondary"/>
    <w:basedOn w:val="Carpredefinitoparagrafo"/>
    <w:rsid w:val="00DA22E9"/>
  </w:style>
  <w:style w:type="paragraph" w:customStyle="1" w:styleId="c-ckm-toc-headereditor">
    <w:name w:val="c-ckm-toc-header__editor"/>
    <w:basedOn w:val="Normale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3">
    <w:name w:val="ff3"/>
    <w:basedOn w:val="Carpredefinitoparagrafo"/>
    <w:rsid w:val="00DA22E9"/>
  </w:style>
  <w:style w:type="paragraph" w:customStyle="1" w:styleId="imalignleft">
    <w:name w:val="imalign_left"/>
    <w:basedOn w:val="Normale"/>
    <w:rsid w:val="00DA22E9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1">
    <w:name w:val="ff_1"/>
    <w:basedOn w:val="Carpredefinitoparagrafo"/>
    <w:rsid w:val="00DA22E9"/>
  </w:style>
  <w:style w:type="character" w:customStyle="1" w:styleId="ff2">
    <w:name w:val="ff_2"/>
    <w:basedOn w:val="Carpredefinitoparagrafo"/>
    <w:rsid w:val="00DA22E9"/>
  </w:style>
  <w:style w:type="paragraph" w:styleId="PreformattatoHTML">
    <w:name w:val="HTML Preformatted"/>
    <w:basedOn w:val="Normale"/>
    <w:link w:val="PreformattatoHTMLCarattere"/>
    <w:uiPriority w:val="99"/>
    <w:unhideWhenUsed/>
    <w:rsid w:val="00DA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A22E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DA22E9"/>
  </w:style>
  <w:style w:type="table" w:styleId="Grigliatabella">
    <w:name w:val="Table Grid"/>
    <w:basedOn w:val="Tabellanormale"/>
    <w:uiPriority w:val="39"/>
    <w:rsid w:val="00BB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041DD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D1BF0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17C79"/>
    <w:rPr>
      <w:color w:val="605E5C"/>
      <w:shd w:val="clear" w:color="auto" w:fill="E1DFDD"/>
    </w:rPr>
  </w:style>
  <w:style w:type="paragraph" w:customStyle="1" w:styleId="p">
    <w:name w:val="p"/>
    <w:basedOn w:val="Normale"/>
    <w:rsid w:val="00C950C8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4E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E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E7F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E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E7F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E7F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E7F"/>
    <w:rPr>
      <w:rFonts w:ascii="Times New Roman" w:eastAsia="Calibri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9F4383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CF23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7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9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7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C11B9-74AB-47F6-AC0C-7DA4B246E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400</Words>
  <Characters>2281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Verzola</dc:creator>
  <cp:keywords/>
  <dc:description/>
  <cp:lastModifiedBy>ROBERTO CIROCCHI</cp:lastModifiedBy>
  <cp:revision>4</cp:revision>
  <cp:lastPrinted>2022-11-29T09:56:00Z</cp:lastPrinted>
  <dcterms:created xsi:type="dcterms:W3CDTF">2023-04-21T11:12:00Z</dcterms:created>
  <dcterms:modified xsi:type="dcterms:W3CDTF">2023-04-27T21:43:00Z</dcterms:modified>
</cp:coreProperties>
</file>